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84BDF" w14:textId="5DAC0F5B" w:rsidR="00867041" w:rsidRPr="00053054" w:rsidRDefault="00053054">
      <w:pPr>
        <w:rPr>
          <w:b/>
          <w:bCs/>
        </w:rPr>
      </w:pPr>
      <w:r w:rsidRPr="00053054">
        <w:rPr>
          <w:b/>
          <w:bCs/>
        </w:rPr>
        <w:t>Jennifer Fierce Bio</w:t>
      </w:r>
    </w:p>
    <w:p w14:paraId="28862387" w14:textId="77777777" w:rsidR="00053054" w:rsidRDefault="00053054"/>
    <w:p w14:paraId="524871D2" w14:textId="36613372" w:rsidR="00053054" w:rsidRDefault="00053054">
      <w:r>
        <w:t xml:space="preserve">Jennifer Fierce is the Sustainability Coordinator for the City of Eden Prairie, MN.  In this role she leads the implementation of the city’s Climate Action Plan and serves as staff liaison to the Sustainability Commission. With over 15 years of experience in local government sustainability work </w:t>
      </w:r>
      <w:r w:rsidR="00546F1A">
        <w:t>her primary responsibilities are public education and outreach</w:t>
      </w:r>
      <w:r w:rsidR="007770E6">
        <w:t xml:space="preserve">, </w:t>
      </w:r>
      <w:proofErr w:type="gramStart"/>
      <w:r w:rsidR="007770E6">
        <w:t>program</w:t>
      </w:r>
      <w:proofErr w:type="gramEnd"/>
      <w:r w:rsidR="007770E6">
        <w:t xml:space="preserve"> and policy development,</w:t>
      </w:r>
      <w:r w:rsidR="00CF3458">
        <w:t xml:space="preserve"> grant management,</w:t>
      </w:r>
      <w:r w:rsidR="007770E6">
        <w:t xml:space="preserve"> and</w:t>
      </w:r>
      <w:r w:rsidR="00546F1A">
        <w:t xml:space="preserve"> renewable energy project </w:t>
      </w:r>
      <w:r w:rsidR="002D30DF">
        <w:t>development</w:t>
      </w:r>
      <w:r>
        <w:t xml:space="preserve">. She has a BA and MPA in public administration. </w:t>
      </w:r>
    </w:p>
    <w:sectPr w:rsidR="000530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054"/>
    <w:rsid w:val="00053054"/>
    <w:rsid w:val="002D30DF"/>
    <w:rsid w:val="0038159A"/>
    <w:rsid w:val="00546F1A"/>
    <w:rsid w:val="007770E6"/>
    <w:rsid w:val="00867041"/>
    <w:rsid w:val="00C94A62"/>
    <w:rsid w:val="00CF3458"/>
    <w:rsid w:val="00D04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05E3E"/>
  <w15:chartTrackingRefBased/>
  <w15:docId w15:val="{0D2F4E0F-03B6-4536-8C2F-338E9994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444</Characters>
  <Application>Microsoft Office Word</Application>
  <DocSecurity>4</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Fierce</dc:creator>
  <cp:keywords/>
  <dc:description/>
  <cp:lastModifiedBy>Havey, Kim (he/him/his)</cp:lastModifiedBy>
  <cp:revision>2</cp:revision>
  <dcterms:created xsi:type="dcterms:W3CDTF">2024-03-27T15:21:00Z</dcterms:created>
  <dcterms:modified xsi:type="dcterms:W3CDTF">2024-03-27T15:21:00Z</dcterms:modified>
</cp:coreProperties>
</file>